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648"/>
        <w:gridCol w:w="10368"/>
      </w:tblGrid>
      <w:tr w:rsidR="000C5902" w:rsidTr="00A211B1">
        <w:tc>
          <w:tcPr>
            <w:tcW w:w="648" w:type="dxa"/>
          </w:tcPr>
          <w:p w:rsidR="000C5902" w:rsidRPr="00A211B1" w:rsidRDefault="00A21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1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68" w:type="dxa"/>
          </w:tcPr>
          <w:p w:rsidR="000C5902" w:rsidRDefault="000C5902">
            <w:r>
              <w:object w:dxaOrig="894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7pt;height:101.25pt" o:ole="">
                  <v:imagedata r:id="rId7" o:title=""/>
                </v:shape>
                <o:OLEObject Type="Embed" ProgID="PBrush" ShapeID="_x0000_i1025" DrawAspect="Content" ObjectID="_1507983589" r:id="rId8"/>
              </w:object>
            </w:r>
          </w:p>
        </w:tc>
      </w:tr>
      <w:tr w:rsidR="000C5902" w:rsidTr="00A211B1">
        <w:tc>
          <w:tcPr>
            <w:tcW w:w="648" w:type="dxa"/>
          </w:tcPr>
          <w:p w:rsidR="000C5902" w:rsidRPr="00A211B1" w:rsidRDefault="00A21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1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68" w:type="dxa"/>
          </w:tcPr>
          <w:p w:rsidR="000C5902" w:rsidRDefault="000C5902">
            <w:r>
              <w:object w:dxaOrig="7695" w:dyaOrig="1875">
                <v:shape id="_x0000_i1026" type="#_x0000_t75" style="width:384.75pt;height:93.75pt" o:ole="">
                  <v:imagedata r:id="rId9" o:title=""/>
                </v:shape>
                <o:OLEObject Type="Embed" ProgID="PBrush" ShapeID="_x0000_i1026" DrawAspect="Content" ObjectID="_1507983590" r:id="rId10"/>
              </w:object>
            </w:r>
          </w:p>
        </w:tc>
      </w:tr>
      <w:tr w:rsidR="00307BF7" w:rsidTr="00A211B1">
        <w:tc>
          <w:tcPr>
            <w:tcW w:w="648" w:type="dxa"/>
          </w:tcPr>
          <w:p w:rsidR="00307BF7" w:rsidRPr="00A211B1" w:rsidRDefault="00A21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1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68" w:type="dxa"/>
          </w:tcPr>
          <w:p w:rsidR="00307BF7" w:rsidRDefault="00307BF7">
            <w:r>
              <w:object w:dxaOrig="8865" w:dyaOrig="2070">
                <v:shape id="_x0000_i1027" type="#_x0000_t75" style="width:443.25pt;height:103.5pt" o:ole="">
                  <v:imagedata r:id="rId11" o:title=""/>
                </v:shape>
                <o:OLEObject Type="Embed" ProgID="PBrush" ShapeID="_x0000_i1027" DrawAspect="Content" ObjectID="_1507983591" r:id="rId12"/>
              </w:object>
            </w:r>
          </w:p>
        </w:tc>
      </w:tr>
      <w:tr w:rsidR="00307BF7" w:rsidTr="00A211B1">
        <w:tc>
          <w:tcPr>
            <w:tcW w:w="648" w:type="dxa"/>
          </w:tcPr>
          <w:p w:rsidR="00307BF7" w:rsidRPr="00A211B1" w:rsidRDefault="00A21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1B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68" w:type="dxa"/>
          </w:tcPr>
          <w:p w:rsidR="00307BF7" w:rsidRDefault="00307BF7">
            <w:r>
              <w:object w:dxaOrig="8865" w:dyaOrig="1155">
                <v:shape id="_x0000_i1028" type="#_x0000_t75" style="width:443.25pt;height:57.75pt" o:ole="">
                  <v:imagedata r:id="rId13" o:title=""/>
                </v:shape>
                <o:OLEObject Type="Embed" ProgID="PBrush" ShapeID="_x0000_i1028" DrawAspect="Content" ObjectID="_1507983592" r:id="rId14"/>
              </w:object>
            </w:r>
          </w:p>
        </w:tc>
      </w:tr>
      <w:tr w:rsidR="00307BF7" w:rsidTr="00A211B1">
        <w:tc>
          <w:tcPr>
            <w:tcW w:w="648" w:type="dxa"/>
          </w:tcPr>
          <w:p w:rsidR="00307BF7" w:rsidRPr="00A211B1" w:rsidRDefault="00A21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1B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368" w:type="dxa"/>
          </w:tcPr>
          <w:p w:rsidR="00307BF7" w:rsidRDefault="00307BF7">
            <w:r>
              <w:object w:dxaOrig="6855" w:dyaOrig="1170">
                <v:shape id="_x0000_i1029" type="#_x0000_t75" style="width:342.75pt;height:58.5pt" o:ole="">
                  <v:imagedata r:id="rId15" o:title=""/>
                </v:shape>
                <o:OLEObject Type="Embed" ProgID="PBrush" ShapeID="_x0000_i1029" DrawAspect="Content" ObjectID="_1507983593" r:id="rId16"/>
              </w:object>
            </w:r>
          </w:p>
        </w:tc>
      </w:tr>
      <w:tr w:rsidR="00307BF7" w:rsidTr="00A211B1">
        <w:tc>
          <w:tcPr>
            <w:tcW w:w="648" w:type="dxa"/>
          </w:tcPr>
          <w:p w:rsidR="00307BF7" w:rsidRPr="00A211B1" w:rsidRDefault="00A21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1B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368" w:type="dxa"/>
          </w:tcPr>
          <w:p w:rsidR="00307BF7" w:rsidRDefault="00307BF7">
            <w:r>
              <w:object w:dxaOrig="8475" w:dyaOrig="1830">
                <v:shape id="_x0000_i1030" type="#_x0000_t75" style="width:423.75pt;height:91.5pt" o:ole="">
                  <v:imagedata r:id="rId17" o:title=""/>
                </v:shape>
                <o:OLEObject Type="Embed" ProgID="PBrush" ShapeID="_x0000_i1030" DrawAspect="Content" ObjectID="_1507983594" r:id="rId18"/>
              </w:object>
            </w:r>
          </w:p>
        </w:tc>
      </w:tr>
      <w:tr w:rsidR="00307BF7" w:rsidTr="00A211B1">
        <w:tc>
          <w:tcPr>
            <w:tcW w:w="648" w:type="dxa"/>
          </w:tcPr>
          <w:p w:rsidR="00307BF7" w:rsidRPr="00A211B1" w:rsidRDefault="00A21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1B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368" w:type="dxa"/>
          </w:tcPr>
          <w:p w:rsidR="00307BF7" w:rsidRDefault="00307BF7">
            <w:r>
              <w:object w:dxaOrig="8730" w:dyaOrig="2235">
                <v:shape id="_x0000_i1031" type="#_x0000_t75" style="width:436.5pt;height:111.75pt" o:ole="">
                  <v:imagedata r:id="rId19" o:title=""/>
                </v:shape>
                <o:OLEObject Type="Embed" ProgID="PBrush" ShapeID="_x0000_i1031" DrawAspect="Content" ObjectID="_1507983595" r:id="rId20"/>
              </w:object>
            </w:r>
          </w:p>
        </w:tc>
      </w:tr>
      <w:tr w:rsidR="00307BF7" w:rsidTr="00A211B1">
        <w:tc>
          <w:tcPr>
            <w:tcW w:w="648" w:type="dxa"/>
          </w:tcPr>
          <w:p w:rsidR="00307BF7" w:rsidRPr="00A211B1" w:rsidRDefault="00A21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1B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368" w:type="dxa"/>
          </w:tcPr>
          <w:p w:rsidR="00307BF7" w:rsidRDefault="00307BF7">
            <w:r>
              <w:object w:dxaOrig="6825" w:dyaOrig="1260">
                <v:shape id="_x0000_i1032" type="#_x0000_t75" style="width:341.25pt;height:63pt" o:ole="">
                  <v:imagedata r:id="rId21" o:title=""/>
                </v:shape>
                <o:OLEObject Type="Embed" ProgID="PBrush" ShapeID="_x0000_i1032" DrawAspect="Content" ObjectID="_1507983596" r:id="rId22"/>
              </w:object>
            </w:r>
          </w:p>
        </w:tc>
      </w:tr>
    </w:tbl>
    <w:p w:rsidR="000A6E93" w:rsidRDefault="000A6E93" w:rsidP="00307BF7"/>
    <w:sectPr w:rsidR="000A6E93" w:rsidSect="00307BF7">
      <w:headerReference w:type="default" r:id="rId23"/>
      <w:pgSz w:w="12240" w:h="15840"/>
      <w:pgMar w:top="420" w:right="720" w:bottom="45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DD0" w:rsidRDefault="00EE0DD0" w:rsidP="000C5902">
      <w:pPr>
        <w:spacing w:after="0" w:line="240" w:lineRule="auto"/>
      </w:pPr>
      <w:r>
        <w:separator/>
      </w:r>
    </w:p>
  </w:endnote>
  <w:endnote w:type="continuationSeparator" w:id="0">
    <w:p w:rsidR="00EE0DD0" w:rsidRDefault="00EE0DD0" w:rsidP="000C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DD0" w:rsidRDefault="00EE0DD0" w:rsidP="000C5902">
      <w:pPr>
        <w:spacing w:after="0" w:line="240" w:lineRule="auto"/>
      </w:pPr>
      <w:r>
        <w:separator/>
      </w:r>
    </w:p>
  </w:footnote>
  <w:footnote w:type="continuationSeparator" w:id="0">
    <w:p w:rsidR="00EE0DD0" w:rsidRDefault="00EE0DD0" w:rsidP="000C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840D0F40CBFE452B98825A805DB42F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C5902" w:rsidRDefault="000C590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ro-RO"/>
          </w:rPr>
          <w:t>Șiruri de caractere</w:t>
        </w:r>
      </w:p>
    </w:sdtContent>
  </w:sdt>
  <w:sdt>
    <w:sdtPr>
      <w:alias w:val="Date"/>
      <w:id w:val="77547044"/>
      <w:placeholder>
        <w:docPart w:val="E8208125C02C492FA95D041677851A9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0C5902" w:rsidRDefault="000C590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XIA real MI</w:t>
        </w:r>
      </w:p>
    </w:sdtContent>
  </w:sdt>
  <w:p w:rsidR="000C5902" w:rsidRDefault="000C59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902"/>
    <w:rsid w:val="000A6E93"/>
    <w:rsid w:val="000C5902"/>
    <w:rsid w:val="00307BF7"/>
    <w:rsid w:val="00A211B1"/>
    <w:rsid w:val="00D63AC6"/>
    <w:rsid w:val="00EE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902"/>
  </w:style>
  <w:style w:type="paragraph" w:styleId="Footer">
    <w:name w:val="footer"/>
    <w:basedOn w:val="Normal"/>
    <w:link w:val="FooterChar"/>
    <w:uiPriority w:val="99"/>
    <w:semiHidden/>
    <w:unhideWhenUsed/>
    <w:rsid w:val="000C5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02"/>
  </w:style>
  <w:style w:type="paragraph" w:styleId="BalloonText">
    <w:name w:val="Balloon Text"/>
    <w:basedOn w:val="Normal"/>
    <w:link w:val="BalloonTextChar"/>
    <w:uiPriority w:val="99"/>
    <w:semiHidden/>
    <w:unhideWhenUsed/>
    <w:rsid w:val="000C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0D0F40CBFE452B98825A805DB42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A655-132E-421E-BA0E-AB022D500E70}"/>
      </w:docPartPr>
      <w:docPartBody>
        <w:p w:rsidR="00000000" w:rsidRDefault="005D15E0" w:rsidP="005D15E0">
          <w:pPr>
            <w:pStyle w:val="840D0F40CBFE452B98825A805DB42F94"/>
          </w:pPr>
          <w:r>
            <w:t>[Type the document title]</w:t>
          </w:r>
        </w:p>
      </w:docPartBody>
    </w:docPart>
    <w:docPart>
      <w:docPartPr>
        <w:name w:val="E8208125C02C492FA95D041677851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EB53-C51A-4E86-BFC6-320B05B9345E}"/>
      </w:docPartPr>
      <w:docPartBody>
        <w:p w:rsidR="00000000" w:rsidRDefault="005D15E0" w:rsidP="005D15E0">
          <w:pPr>
            <w:pStyle w:val="E8208125C02C492FA95D041677851A9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D15E0"/>
    <w:rsid w:val="00163E41"/>
    <w:rsid w:val="005D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0D0F40CBFE452B98825A805DB42F94">
    <w:name w:val="840D0F40CBFE452B98825A805DB42F94"/>
    <w:rsid w:val="005D15E0"/>
  </w:style>
  <w:style w:type="paragraph" w:customStyle="1" w:styleId="E8208125C02C492FA95D041677851A90">
    <w:name w:val="E8208125C02C492FA95D041677851A90"/>
    <w:rsid w:val="005D15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XIA real MI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Șiruri de caractere</vt:lpstr>
    </vt:vector>
  </TitlesOfParts>
  <Company>Grizli777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Șiruri de caractere</dc:title>
  <dc:creator>Dana Jebelean</dc:creator>
  <cp:lastModifiedBy>Dana Jebelean</cp:lastModifiedBy>
  <cp:revision>3</cp:revision>
  <dcterms:created xsi:type="dcterms:W3CDTF">2015-11-02T13:22:00Z</dcterms:created>
  <dcterms:modified xsi:type="dcterms:W3CDTF">2015-11-02T13:33:00Z</dcterms:modified>
</cp:coreProperties>
</file>